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1" w:rsidRPr="00D33238" w:rsidRDefault="008E6579" w:rsidP="006A560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color w:val="2E74B5" w:themeColor="accent1" w:themeShade="BF"/>
          <w:lang w:val="se-NO"/>
        </w:rPr>
      </w:pPr>
      <w:r w:rsidRPr="00D332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935355</wp:posOffset>
            </wp:positionV>
            <wp:extent cx="520700" cy="558800"/>
            <wp:effectExtent l="0" t="0" r="0" b="0"/>
            <wp:wrapNone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85" w:rsidRPr="00D33238">
        <w:rPr>
          <w:noProof/>
        </w:rPr>
        <w:drawing>
          <wp:inline distT="0" distB="0" distL="0" distR="0" wp14:anchorId="74FB4548" wp14:editId="669DE180">
            <wp:extent cx="5645785" cy="888946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1_15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8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23" w:rsidRPr="00D33238">
        <w:rPr>
          <w:noProof/>
        </w:rPr>
        <w:drawing>
          <wp:inline distT="0" distB="0" distL="0" distR="0" wp14:anchorId="0CB894F1" wp14:editId="20369BB3">
            <wp:extent cx="1980476" cy="407824"/>
            <wp:effectExtent l="0" t="0" r="1270" b="0"/>
            <wp:docPr id="3" name="Bilde 3" descr="C:\Users\anneg\AppData\Local\Microsoft\Windows\Temporary Internet Files\Content.MSO\30327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g\AppData\Local\Microsoft\Windows\Temporary Internet Files\Content.MSO\30327EE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45" cy="4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57" w:rsidRPr="00D33238" w:rsidRDefault="00C87957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p w:rsidR="009D17D5" w:rsidRPr="00D33238" w:rsidRDefault="00D013F3" w:rsidP="00886A6E">
      <w:pPr>
        <w:spacing w:after="0" w:line="240" w:lineRule="auto"/>
        <w:ind w:left="708" w:firstLine="708"/>
        <w:rPr>
          <w:rFonts w:ascii="Times New Roman" w:hAnsi="Times New Roman"/>
          <w:b/>
          <w:color w:val="auto"/>
          <w:kern w:val="0"/>
          <w:sz w:val="24"/>
          <w:szCs w:val="24"/>
          <w:u w:val="single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ALMMUHANSKOVVI</w:t>
      </w:r>
      <w:r w:rsidR="009D17D5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</w:t>
      </w:r>
      <w:r w:rsidR="00A42887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– </w:t>
      </w: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u w:val="single"/>
          <w:lang w:val="se-NO"/>
          <w14:ligatures w14:val="none"/>
          <w14:cntxtAlts w14:val="0"/>
        </w:rPr>
        <w:t>ÁIGEMEARRI</w:t>
      </w:r>
      <w:r w:rsidR="00A42887" w:rsidRPr="00D33238">
        <w:rPr>
          <w:rFonts w:ascii="Times New Roman" w:hAnsi="Times New Roman"/>
          <w:b/>
          <w:color w:val="auto"/>
          <w:kern w:val="0"/>
          <w:sz w:val="24"/>
          <w:szCs w:val="24"/>
          <w:u w:val="single"/>
          <w:lang w:val="se-NO"/>
          <w14:ligatures w14:val="none"/>
          <w14:cntxtAlts w14:val="0"/>
        </w:rPr>
        <w:t xml:space="preserve">: </w:t>
      </w:r>
      <w:r w:rsidR="00935DEF" w:rsidRPr="00D33238">
        <w:rPr>
          <w:rFonts w:ascii="Times New Roman" w:hAnsi="Times New Roman"/>
          <w:b/>
          <w:color w:val="auto"/>
          <w:kern w:val="0"/>
          <w:sz w:val="24"/>
          <w:szCs w:val="24"/>
          <w:u w:val="single"/>
          <w:lang w:val="se-NO"/>
          <w14:ligatures w14:val="none"/>
          <w14:cntxtAlts w14:val="0"/>
        </w:rPr>
        <w:t>20.03.20</w:t>
      </w:r>
    </w:p>
    <w:p w:rsidR="00F443CC" w:rsidRPr="00D33238" w:rsidRDefault="00F443CC" w:rsidP="00886A6E">
      <w:pPr>
        <w:spacing w:after="0" w:line="240" w:lineRule="auto"/>
        <w:ind w:left="708" w:firstLine="708"/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PÅMELDINGSSKJEMA – </w:t>
      </w: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u w:val="single"/>
          <w:lang w:val="se-NO"/>
          <w14:ligatures w14:val="none"/>
          <w14:cntxtAlts w14:val="0"/>
        </w:rPr>
        <w:t>FRIST: 20.03.20</w:t>
      </w:r>
    </w:p>
    <w:p w:rsidR="009D17D5" w:rsidRPr="00D33238" w:rsidRDefault="009D17D5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p w:rsidR="009D17D5" w:rsidRPr="00D33238" w:rsidRDefault="00D013F3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ETIHKKASEMINÁRA KÁRÁŠJOGAS</w:t>
      </w:r>
      <w:r w:rsidR="009D17D5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: </w:t>
      </w: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CUOŊOMÁNU </w:t>
      </w:r>
      <w:r w:rsidR="001E5917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2</w:t>
      </w:r>
      <w:r w:rsidR="00935DEF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8</w:t>
      </w: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. JA</w:t>
      </w:r>
      <w:r w:rsidR="009D17D5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</w:t>
      </w:r>
      <w:r w:rsidR="001E5917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2</w:t>
      </w:r>
      <w:r w:rsidR="00935DEF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9</w:t>
      </w:r>
      <w:r w:rsidR="009D17D5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. </w:t>
      </w: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B.</w:t>
      </w:r>
      <w:r w:rsidR="00935DEF"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2020</w:t>
      </w:r>
    </w:p>
    <w:p w:rsidR="00F443CC" w:rsidRPr="00D33238" w:rsidRDefault="00F443CC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ETIKKSEMINAR I KARASJOK: 28. OG 29. APRIL 2020</w:t>
      </w:r>
    </w:p>
    <w:p w:rsidR="009D17D5" w:rsidRPr="00D33238" w:rsidRDefault="009D17D5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p w:rsidR="00F443CC" w:rsidRPr="00D33238" w:rsidRDefault="00D013F3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Mii gokčat juohke gieldda</w:t>
      </w:r>
      <w:r w:rsidR="00D33238"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s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</w:t>
      </w:r>
      <w:r w:rsidR="00F443CC"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2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oasseváldi seminára- </w:t>
      </w:r>
      <w:proofErr w:type="gramStart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ja</w:t>
      </w:r>
      <w:proofErr w:type="gramEnd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orrungoluid</w:t>
      </w:r>
      <w:r w:rsidR="00F443CC"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.</w:t>
      </w:r>
    </w:p>
    <w:p w:rsidR="00F443CC" w:rsidRPr="00D33238" w:rsidRDefault="00F443CC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Juohke gielddas sáhttet </w:t>
      </w:r>
      <w:r w:rsidR="00937A35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searvat 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eanet oasseváldit, muhto mii eat govčča idjadangoluid.</w:t>
      </w:r>
    </w:p>
    <w:p w:rsidR="00D33238" w:rsidRPr="00D33238" w:rsidRDefault="00D33238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p w:rsidR="00096C8A" w:rsidRPr="00D33238" w:rsidRDefault="00F443CC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Vi </w:t>
      </w:r>
      <w:proofErr w:type="gramStart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dekker</w:t>
      </w:r>
      <w:proofErr w:type="gramEnd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utgifter til seminar og opphold for 2 deltakere fra hver kommune.</w:t>
      </w:r>
      <w:r w:rsidR="00FE0C9A"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</w:t>
      </w:r>
    </w:p>
    <w:p w:rsidR="00D33238" w:rsidRPr="00D33238" w:rsidRDefault="00F87E71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Flere </w:t>
      </w:r>
      <w:proofErr w:type="gramStart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fra</w:t>
      </w:r>
      <w:proofErr w:type="gramEnd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</w:t>
      </w:r>
      <w:r w:rsidR="00096C8A"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hver 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kommuner kan delta, </w:t>
      </w:r>
      <w:r w:rsidR="00096C8A"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men vi dekker 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ikke overnatting.</w:t>
      </w:r>
    </w:p>
    <w:p w:rsidR="00D33238" w:rsidRPr="00D33238" w:rsidRDefault="00D33238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p w:rsidR="009D17D5" w:rsidRPr="00D33238" w:rsidRDefault="00D33238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Mii leat várren 30 lanja </w:t>
      </w:r>
      <w:r w:rsidRPr="00D33238">
        <w:rPr>
          <w:rFonts w:ascii="Times New Roman" w:hAnsi="Times New Roman"/>
          <w:b/>
          <w:color w:val="auto"/>
          <w:kern w:val="0"/>
          <w:sz w:val="24"/>
          <w:szCs w:val="24"/>
          <w:lang w:val="se-NO"/>
          <w14:ligatures w14:val="none"/>
          <w14:cntxtAlts w14:val="0"/>
        </w:rPr>
        <w:t>20.03.20 rádjai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</w:t>
      </w:r>
      <w:proofErr w:type="gramStart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>ja</w:t>
      </w:r>
      <w:proofErr w:type="gramEnd"/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 danin bivdit din máhcahit </w:t>
      </w:r>
      <w:r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gárvásit </w:t>
      </w:r>
      <w:r w:rsidRPr="00D33238"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  <w:t xml:space="preserve">devdojuvvon almmuhanskovi áigemeari rádjai e-poastta bokte čujuhussii: </w:t>
      </w:r>
      <w:hyperlink r:id="rId7" w:history="1">
        <w:r w:rsidRPr="00D33238">
          <w:rPr>
            <w:rStyle w:val="Hyperkobling"/>
            <w:rFonts w:ascii="Times New Roman" w:hAnsi="Times New Roman"/>
            <w:kern w:val="0"/>
            <w:sz w:val="24"/>
            <w:szCs w:val="24"/>
            <w:lang w:val="se-NO"/>
            <w14:ligatures w14:val="none"/>
            <w14:cntxtAlts w14:val="0"/>
          </w:rPr>
          <w:t>anne.grete.balto@karasjok.kommune.no</w:t>
        </w:r>
      </w:hyperlink>
    </w:p>
    <w:p w:rsidR="009D17D5" w:rsidRPr="00D33238" w:rsidRDefault="009D17D5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p w:rsidR="00BF4A31" w:rsidRPr="00D33238" w:rsidRDefault="00917D95" w:rsidP="00917D95">
      <w:pPr>
        <w:widowControl w:val="0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  <w:proofErr w:type="gramStart"/>
      <w:r w:rsidRPr="00D33238">
        <w:rPr>
          <w:rFonts w:ascii="Times New Roman" w:hAnsi="Times New Roman"/>
          <w:sz w:val="24"/>
          <w:szCs w:val="24"/>
          <w:lang w:val="se-NO"/>
          <w14:ligatures w14:val="none"/>
        </w:rPr>
        <w:t>Vi</w:t>
      </w:r>
      <w:proofErr w:type="gramEnd"/>
      <w:r w:rsidRPr="00D33238"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har reservert 30 rom til </w:t>
      </w:r>
      <w:r w:rsidR="00935DEF" w:rsidRPr="00D33238">
        <w:rPr>
          <w:rFonts w:ascii="Times New Roman" w:hAnsi="Times New Roman"/>
          <w:b/>
          <w:sz w:val="24"/>
          <w:szCs w:val="24"/>
          <w:lang w:val="se-NO"/>
          <w14:ligatures w14:val="none"/>
        </w:rPr>
        <w:t>20</w:t>
      </w:r>
      <w:r w:rsidRPr="00D33238">
        <w:rPr>
          <w:rFonts w:ascii="Times New Roman" w:hAnsi="Times New Roman"/>
          <w:b/>
          <w:bCs/>
          <w:sz w:val="24"/>
          <w:szCs w:val="24"/>
          <w:lang w:val="se-NO"/>
          <w14:ligatures w14:val="none"/>
        </w:rPr>
        <w:t>.</w:t>
      </w:r>
      <w:r w:rsidR="00935DEF" w:rsidRPr="00D33238">
        <w:rPr>
          <w:rFonts w:ascii="Times New Roman" w:hAnsi="Times New Roman"/>
          <w:b/>
          <w:bCs/>
          <w:sz w:val="24"/>
          <w:szCs w:val="24"/>
          <w:lang w:val="se-NO"/>
          <w14:ligatures w14:val="none"/>
        </w:rPr>
        <w:t>03</w:t>
      </w:r>
      <w:r w:rsidRPr="00D33238">
        <w:rPr>
          <w:rFonts w:ascii="Times New Roman" w:hAnsi="Times New Roman"/>
          <w:b/>
          <w:bCs/>
          <w:sz w:val="24"/>
          <w:szCs w:val="24"/>
          <w:lang w:val="se-NO"/>
          <w14:ligatures w14:val="none"/>
        </w:rPr>
        <w:t>.</w:t>
      </w:r>
      <w:r w:rsidR="00935DEF" w:rsidRPr="00D33238">
        <w:rPr>
          <w:rFonts w:ascii="Times New Roman" w:hAnsi="Times New Roman"/>
          <w:b/>
          <w:bCs/>
          <w:sz w:val="24"/>
          <w:szCs w:val="24"/>
          <w:lang w:val="se-NO"/>
          <w14:ligatures w14:val="none"/>
        </w:rPr>
        <w:t>20</w:t>
      </w:r>
      <w:r w:rsidRPr="00D33238">
        <w:rPr>
          <w:rFonts w:ascii="Times New Roman" w:hAnsi="Times New Roman"/>
          <w:sz w:val="24"/>
          <w:szCs w:val="24"/>
          <w:lang w:val="se-NO"/>
          <w14:ligatures w14:val="none"/>
        </w:rPr>
        <w:t>, og ber dere derfor om at påmeldingsskjema returneres i utfylt stand innen fristen p</w:t>
      </w:r>
      <w:r w:rsidR="00C06649" w:rsidRPr="00D33238">
        <w:rPr>
          <w:rFonts w:ascii="Times New Roman" w:hAnsi="Times New Roman"/>
          <w:sz w:val="24"/>
          <w:szCs w:val="24"/>
          <w:lang w:val="se-NO"/>
          <w14:ligatures w14:val="none"/>
        </w:rPr>
        <w:t>å</w:t>
      </w:r>
      <w:r w:rsidRPr="00D33238"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mail til: </w:t>
      </w:r>
      <w:r w:rsidR="009D17D5" w:rsidRPr="00D3323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4477385</wp:posOffset>
                </wp:positionV>
                <wp:extent cx="5581650" cy="1628775"/>
                <wp:effectExtent l="0" t="635" r="381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816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C25C" id="Rektangel 1" o:spid="_x0000_s1026" style="position:absolute;margin-left:89.7pt;margin-top:352.55pt;width:439.5pt;height:12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" filled="f" stroked="f" strokeweight="2pt">
                <v:shadow color="silver"/>
                <o:lock v:ext="edit" shapetype="t"/>
                <v:textbox inset="0,0,0,0"/>
              </v:rect>
            </w:pict>
          </mc:Fallback>
        </mc:AlternateContent>
      </w:r>
      <w:hyperlink r:id="rId8" w:history="1">
        <w:r w:rsidR="00BF4A31" w:rsidRPr="00D33238">
          <w:rPr>
            <w:rStyle w:val="Hyperkobling"/>
            <w:rFonts w:ascii="Times New Roman" w:hAnsi="Times New Roman"/>
            <w:kern w:val="0"/>
            <w:sz w:val="24"/>
            <w:szCs w:val="24"/>
            <w:lang w:val="se-NO"/>
            <w14:ligatures w14:val="none"/>
            <w14:cntxtAlts w14:val="0"/>
          </w:rPr>
          <w:t>anne.grete.balto@karasjok.kommune.no</w:t>
        </w:r>
      </w:hyperlink>
    </w:p>
    <w:p w:rsidR="00BF4A31" w:rsidRPr="00D33238" w:rsidRDefault="00BF4A31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se-NO"/>
          <w14:ligatures w14:val="none"/>
          <w14:cntxtAlts w14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47143" w:rsidRPr="00D33238" w:rsidTr="00096C8A">
        <w:tc>
          <w:tcPr>
            <w:tcW w:w="2122" w:type="dxa"/>
          </w:tcPr>
          <w:p w:rsidR="00D33238" w:rsidRDefault="00D33238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NAMMA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:</w:t>
            </w:r>
          </w:p>
          <w:p w:rsidR="00F47143" w:rsidRPr="00D33238" w:rsidRDefault="00B31E00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NAVN: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ORGANISAŠUVDNA:</w:t>
            </w:r>
          </w:p>
          <w:p w:rsidR="00F47143" w:rsidRPr="00D33238" w:rsidRDefault="00B31E00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ORGANISASJON: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ÁMMÁT:</w:t>
            </w:r>
          </w:p>
          <w:p w:rsidR="00F47143" w:rsidRPr="00D33238" w:rsidRDefault="00B31E00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STILLING: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E-POASTAČUJUHUS:</w:t>
            </w:r>
          </w:p>
          <w:p w:rsidR="00F47143" w:rsidRPr="00D33238" w:rsidRDefault="00B31E00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E-MAIL ADRESSE: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AD0128" w:rsidRPr="00D33238" w:rsidTr="00096C8A">
        <w:tc>
          <w:tcPr>
            <w:tcW w:w="2122" w:type="dxa"/>
          </w:tcPr>
          <w:p w:rsidR="00D33238" w:rsidRDefault="00D33238" w:rsidP="00935DEF">
            <w:pPr>
              <w:pStyle w:val="Ingenmellomrom"/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MÁTKETEL.NR.:</w:t>
            </w:r>
            <w:proofErr w:type="gramEnd"/>
          </w:p>
          <w:p w:rsidR="00AD0128" w:rsidRPr="00D33238" w:rsidRDefault="00AD0128" w:rsidP="00935DEF">
            <w:pPr>
              <w:pStyle w:val="Ingenmellomrom"/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proofErr w:type="gramStart"/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MOBILNR.:</w:t>
            </w:r>
            <w:proofErr w:type="gramEnd"/>
          </w:p>
        </w:tc>
        <w:tc>
          <w:tcPr>
            <w:tcW w:w="6940" w:type="dxa"/>
          </w:tcPr>
          <w:p w:rsidR="00AD0128" w:rsidRPr="00D33238" w:rsidRDefault="00AD0128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 w:rsidP="00935DEF">
            <w:pPr>
              <w:pStyle w:val="Ingenmellomrom"/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IDJADEAPMI 28.04.20:</w:t>
            </w:r>
          </w:p>
          <w:p w:rsidR="00B31E00" w:rsidRPr="00D33238" w:rsidRDefault="00B31E00" w:rsidP="00935DEF">
            <w:pPr>
              <w:pStyle w:val="Ingenmellomrom"/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OVERNATTING 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2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8</w:t>
            </w: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.0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4</w:t>
            </w: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20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 w:rsidP="00935DEF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BEAIVEBORRAN </w:t>
            </w:r>
          </w:p>
          <w:p w:rsidR="00F47143" w:rsidRPr="00D33238" w:rsidRDefault="00B31E00" w:rsidP="00935DEF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LUNCH 2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8</w:t>
            </w: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.0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4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20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 w:rsidP="00935DEF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MÁLLÁSAT </w:t>
            </w:r>
          </w:p>
          <w:p w:rsidR="00F47143" w:rsidRPr="00D33238" w:rsidRDefault="00B31E00" w:rsidP="00935DEF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MIDDAG 2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8</w:t>
            </w: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.0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4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20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F47143" w:rsidRPr="00D33238" w:rsidTr="00096C8A">
        <w:tc>
          <w:tcPr>
            <w:tcW w:w="2122" w:type="dxa"/>
          </w:tcPr>
          <w:p w:rsidR="00D33238" w:rsidRDefault="00D33238" w:rsidP="00935DEF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BEAIVEBORRAN </w:t>
            </w:r>
          </w:p>
          <w:p w:rsidR="00F47143" w:rsidRPr="00D33238" w:rsidRDefault="00D33238" w:rsidP="00935DEF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 </w:t>
            </w:r>
            <w:r w:rsidR="00B31E00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LUNCH 2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9</w:t>
            </w:r>
            <w:r w:rsidR="00B31E00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.0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4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.</w:t>
            </w:r>
            <w:r w:rsidR="00935DEF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20</w:t>
            </w:r>
            <w:r w:rsidR="00096C8A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:</w:t>
            </w:r>
          </w:p>
        </w:tc>
        <w:tc>
          <w:tcPr>
            <w:tcW w:w="6940" w:type="dxa"/>
          </w:tcPr>
          <w:p w:rsidR="00F47143" w:rsidRPr="00D33238" w:rsidRDefault="00F47143">
            <w:pPr>
              <w:rPr>
                <w:sz w:val="16"/>
                <w:szCs w:val="16"/>
                <w:lang w:val="se-NO"/>
              </w:rPr>
            </w:pPr>
          </w:p>
        </w:tc>
      </w:tr>
      <w:tr w:rsidR="00886A6E" w:rsidRPr="00D33238" w:rsidTr="00096C8A">
        <w:tc>
          <w:tcPr>
            <w:tcW w:w="2122" w:type="dxa"/>
          </w:tcPr>
          <w:p w:rsidR="00D33238" w:rsidRDefault="00D33238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ALLERGIIJAT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JS.:</w:t>
            </w:r>
            <w:proofErr w:type="gramEnd"/>
          </w:p>
          <w:p w:rsidR="00886A6E" w:rsidRPr="00D33238" w:rsidRDefault="00D33238">
            <w:pPr>
              <w:rPr>
                <w:rFonts w:ascii="Times New Roman" w:hAnsi="Times New Roman"/>
                <w:b/>
                <w:sz w:val="16"/>
                <w:szCs w:val="16"/>
                <w:lang w:val="se-N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>MERKNADER ALLERGI</w:t>
            </w:r>
            <w:r w:rsidR="00886A6E" w:rsidRPr="00D33238">
              <w:rPr>
                <w:rFonts w:ascii="Times New Roman" w:hAnsi="Times New Roman"/>
                <w:b/>
                <w:sz w:val="16"/>
                <w:szCs w:val="16"/>
                <w:lang w:val="se-NO"/>
              </w:rPr>
              <w:t xml:space="preserve"> M.M.</w:t>
            </w:r>
          </w:p>
        </w:tc>
        <w:tc>
          <w:tcPr>
            <w:tcW w:w="6940" w:type="dxa"/>
          </w:tcPr>
          <w:p w:rsidR="00886A6E" w:rsidRPr="00D33238" w:rsidRDefault="00886A6E">
            <w:pPr>
              <w:rPr>
                <w:sz w:val="16"/>
                <w:szCs w:val="16"/>
                <w:lang w:val="se-NO"/>
              </w:rPr>
            </w:pPr>
          </w:p>
        </w:tc>
      </w:tr>
    </w:tbl>
    <w:p w:rsidR="00B31E00" w:rsidRPr="00D33238" w:rsidRDefault="00B31E00" w:rsidP="00D92968">
      <w:pPr>
        <w:widowControl w:val="0"/>
        <w:rPr>
          <w:rFonts w:ascii="Times New Roman" w:hAnsi="Times New Roman"/>
          <w:sz w:val="24"/>
          <w:szCs w:val="24"/>
          <w:lang w:val="se-NO"/>
          <w14:ligatures w14:val="none"/>
        </w:rPr>
      </w:pPr>
    </w:p>
    <w:p w:rsidR="00D92968" w:rsidRDefault="00863A6C" w:rsidP="00D92968">
      <w:pPr>
        <w:widowControl w:val="0"/>
        <w:rPr>
          <w:rFonts w:ascii="Times New Roman" w:hAnsi="Times New Roman"/>
          <w:sz w:val="24"/>
          <w:szCs w:val="24"/>
          <w:lang w:val="se-NO"/>
          <w14:ligatures w14:val="none"/>
        </w:rPr>
      </w:pPr>
      <w:r>
        <w:rPr>
          <w:rFonts w:ascii="Times New Roman" w:hAnsi="Times New Roman"/>
          <w:sz w:val="24"/>
          <w:szCs w:val="24"/>
          <w:lang w:val="se-NO"/>
          <w14:ligatures w14:val="none"/>
        </w:rPr>
        <w:t>Hotealla doallá lanjaid midjiide</w:t>
      </w:r>
      <w:r w:rsidR="00D92968" w:rsidRPr="00D33238"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</w:t>
      </w:r>
      <w:r w:rsidR="00935DEF" w:rsidRPr="00D33238">
        <w:rPr>
          <w:rFonts w:ascii="Times New Roman" w:hAnsi="Times New Roman"/>
          <w:b/>
          <w:sz w:val="24"/>
          <w:szCs w:val="24"/>
          <w:lang w:val="se-NO"/>
          <w14:ligatures w14:val="none"/>
        </w:rPr>
        <w:t>20.03.20</w:t>
      </w:r>
      <w:r>
        <w:rPr>
          <w:rFonts w:ascii="Times New Roman" w:hAnsi="Times New Roman"/>
          <w:b/>
          <w:sz w:val="24"/>
          <w:szCs w:val="24"/>
          <w:lang w:val="se-NO"/>
          <w14:ligatures w14:val="none"/>
        </w:rPr>
        <w:t xml:space="preserve"> rádjai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</w:t>
      </w:r>
      <w:proofErr w:type="gramStart"/>
      <w:r w:rsidR="0066047D">
        <w:rPr>
          <w:rFonts w:ascii="Times New Roman" w:hAnsi="Times New Roman"/>
          <w:sz w:val="24"/>
          <w:szCs w:val="24"/>
          <w:lang w:val="se-NO"/>
          <w14:ligatures w14:val="none"/>
        </w:rPr>
        <w:t>ja</w:t>
      </w:r>
      <w:proofErr w:type="gramEnd"/>
      <w:r w:rsidR="0066047D"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dan maŋŋá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mis </w:t>
      </w:r>
      <w:r w:rsidR="0066047D">
        <w:rPr>
          <w:rFonts w:ascii="Times New Roman" w:hAnsi="Times New Roman"/>
          <w:sz w:val="24"/>
          <w:szCs w:val="24"/>
          <w:lang w:val="se-NO"/>
          <w14:ligatures w14:val="none"/>
        </w:rPr>
        <w:t>eai leat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 xml:space="preserve"> sihkkarastojuvvon guoros lanjat</w:t>
      </w:r>
      <w:r w:rsidR="00D92968" w:rsidRPr="00D33238">
        <w:rPr>
          <w:rFonts w:ascii="Times New Roman" w:hAnsi="Times New Roman"/>
          <w:sz w:val="24"/>
          <w:szCs w:val="24"/>
          <w:lang w:val="se-NO"/>
          <w14:ligatures w14:val="none"/>
        </w:rPr>
        <w:t xml:space="preserve">. 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>Jos hoteall</w:t>
      </w:r>
      <w:r w:rsidR="0066047D">
        <w:rPr>
          <w:rFonts w:ascii="Times New Roman" w:hAnsi="Times New Roman"/>
          <w:sz w:val="24"/>
          <w:szCs w:val="24"/>
          <w:lang w:val="se-NO"/>
          <w14:ligatures w14:val="none"/>
        </w:rPr>
        <w:t>avárrejumi cealká eret á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>igemeari maŋ</w:t>
      </w:r>
      <w:r w:rsidR="0066047D">
        <w:rPr>
          <w:rFonts w:ascii="Times New Roman" w:hAnsi="Times New Roman"/>
          <w:sz w:val="24"/>
          <w:szCs w:val="24"/>
          <w:lang w:val="se-NO"/>
          <w14:ligatures w14:val="none"/>
        </w:rPr>
        <w:t>ŋ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 xml:space="preserve">á, de oasseváldi/gielda </w:t>
      </w:r>
      <w:r w:rsidR="0066047D">
        <w:rPr>
          <w:rFonts w:ascii="Times New Roman" w:hAnsi="Times New Roman"/>
          <w:sz w:val="24"/>
          <w:szCs w:val="24"/>
          <w:lang w:val="se-NO"/>
          <w14:ligatures w14:val="none"/>
        </w:rPr>
        <w:t xml:space="preserve">ferte máksit dan </w:t>
      </w:r>
      <w:r>
        <w:rPr>
          <w:rFonts w:ascii="Times New Roman" w:hAnsi="Times New Roman"/>
          <w:sz w:val="24"/>
          <w:szCs w:val="24"/>
          <w:lang w:val="se-NO"/>
          <w14:ligatures w14:val="none"/>
        </w:rPr>
        <w:t xml:space="preserve">ieš. </w:t>
      </w:r>
    </w:p>
    <w:p w:rsidR="0066047D" w:rsidRPr="00D33238" w:rsidRDefault="0066047D" w:rsidP="00D92968">
      <w:pPr>
        <w:widowControl w:val="0"/>
        <w:rPr>
          <w:rFonts w:ascii="Times New Roman" w:hAnsi="Times New Roman"/>
          <w:sz w:val="24"/>
          <w:szCs w:val="24"/>
          <w:lang w:val="se-NO"/>
          <w14:ligatures w14:val="none"/>
        </w:rPr>
      </w:pPr>
      <w:r w:rsidRPr="00C87957">
        <w:rPr>
          <w:rFonts w:ascii="Times New Roman" w:hAnsi="Times New Roman"/>
          <w:sz w:val="24"/>
          <w:szCs w:val="24"/>
          <w14:ligatures w14:val="none"/>
        </w:rPr>
        <w:t xml:space="preserve">Etter den </w:t>
      </w:r>
      <w:r w:rsidRPr="00935DEF">
        <w:rPr>
          <w:rFonts w:ascii="Times New Roman" w:hAnsi="Times New Roman"/>
          <w:b/>
          <w:sz w:val="24"/>
          <w:szCs w:val="24"/>
          <w14:ligatures w14:val="none"/>
        </w:rPr>
        <w:t>20.03.20</w:t>
      </w:r>
      <w:r w:rsidRPr="00C87957">
        <w:rPr>
          <w:rFonts w:ascii="Times New Roman" w:hAnsi="Times New Roman"/>
          <w:sz w:val="24"/>
          <w:szCs w:val="24"/>
          <w14:ligatures w14:val="none"/>
        </w:rPr>
        <w:t>, vil hotellet frigjøre rommene, og vi har da ikke garanti for ledige rom der mer. Dersom hotellovernatting ikke skal benyttes etter fristens utløp, må den påkostes av den enkelte deltaker/kommune</w:t>
      </w:r>
    </w:p>
    <w:sectPr w:rsidR="0066047D" w:rsidRPr="00D3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se-N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5"/>
    <w:rsid w:val="00096C8A"/>
    <w:rsid w:val="00144F85"/>
    <w:rsid w:val="00184D68"/>
    <w:rsid w:val="001E5917"/>
    <w:rsid w:val="00274317"/>
    <w:rsid w:val="003A112D"/>
    <w:rsid w:val="004B32B3"/>
    <w:rsid w:val="005707B7"/>
    <w:rsid w:val="00600F8F"/>
    <w:rsid w:val="0066047D"/>
    <w:rsid w:val="00675391"/>
    <w:rsid w:val="006A560E"/>
    <w:rsid w:val="006C087A"/>
    <w:rsid w:val="007B2D46"/>
    <w:rsid w:val="007D13A2"/>
    <w:rsid w:val="00837388"/>
    <w:rsid w:val="00851831"/>
    <w:rsid w:val="008568D7"/>
    <w:rsid w:val="00863A6C"/>
    <w:rsid w:val="00886A6E"/>
    <w:rsid w:val="008E6579"/>
    <w:rsid w:val="00917D95"/>
    <w:rsid w:val="00935DEF"/>
    <w:rsid w:val="00937A35"/>
    <w:rsid w:val="009D17D5"/>
    <w:rsid w:val="00A42887"/>
    <w:rsid w:val="00A76DE7"/>
    <w:rsid w:val="00AA4169"/>
    <w:rsid w:val="00AD0128"/>
    <w:rsid w:val="00B12460"/>
    <w:rsid w:val="00B31E00"/>
    <w:rsid w:val="00BF4A31"/>
    <w:rsid w:val="00C06649"/>
    <w:rsid w:val="00C87957"/>
    <w:rsid w:val="00D013F3"/>
    <w:rsid w:val="00D33238"/>
    <w:rsid w:val="00D92968"/>
    <w:rsid w:val="00F443CC"/>
    <w:rsid w:val="00F47143"/>
    <w:rsid w:val="00F77D23"/>
    <w:rsid w:val="00F87E71"/>
    <w:rsid w:val="00FB3D15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644A"/>
  <w15:chartTrackingRefBased/>
  <w15:docId w15:val="{60D21799-BE82-4B84-A9B5-22839EA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D5"/>
    <w:pPr>
      <w:spacing w:after="200" w:line="273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17D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317"/>
    <w:rPr>
      <w:rFonts w:ascii="Segoe UI" w:eastAsia="Times New Roman" w:hAnsi="Segoe UI" w:cs="Segoe UI"/>
      <w:color w:val="000000"/>
      <w:kern w:val="28"/>
      <w:sz w:val="18"/>
      <w:szCs w:val="18"/>
      <w:lang w:eastAsia="nb-NO"/>
      <w14:ligatures w14:val="standard"/>
      <w14:cntxtAlts/>
    </w:rPr>
  </w:style>
  <w:style w:type="paragraph" w:styleId="Ingenmellomrom">
    <w:name w:val="No Spacing"/>
    <w:uiPriority w:val="1"/>
    <w:qFormat/>
    <w:rsid w:val="003A112D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table" w:styleId="Tabellrutenett">
    <w:name w:val="Table Grid"/>
    <w:basedOn w:val="Vanligtabell"/>
    <w:uiPriority w:val="39"/>
    <w:rsid w:val="00F4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4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0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1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4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4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96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486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56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81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65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55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6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1624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279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5523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1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193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31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699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e.balto@karasjok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grete.balto@karasjok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Balto</dc:creator>
  <cp:keywords/>
  <dc:description/>
  <cp:lastModifiedBy>Anne Grete Balto</cp:lastModifiedBy>
  <cp:revision>2</cp:revision>
  <cp:lastPrinted>2020-03-04T07:17:00Z</cp:lastPrinted>
  <dcterms:created xsi:type="dcterms:W3CDTF">2020-03-10T12:48:00Z</dcterms:created>
  <dcterms:modified xsi:type="dcterms:W3CDTF">2020-03-10T12:48:00Z</dcterms:modified>
</cp:coreProperties>
</file>